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60D49" w14:textId="6A8A789F" w:rsidR="00F12CDA" w:rsidRPr="00E865C6" w:rsidRDefault="00365B70" w:rsidP="00E865C6">
      <w:pPr>
        <w:jc w:val="right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 xml:space="preserve">Anexo </w:t>
      </w:r>
      <w:r w:rsidR="00F826C4">
        <w:rPr>
          <w:rFonts w:ascii="Arial" w:hAnsi="Arial" w:cs="Arial"/>
          <w:b/>
          <w:sz w:val="32"/>
          <w:szCs w:val="20"/>
        </w:rPr>
        <w:t>F</w:t>
      </w:r>
    </w:p>
    <w:p w14:paraId="25F8598D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43903A43" w14:textId="77777777" w:rsidR="00F12CDA" w:rsidRPr="00402892" w:rsidRDefault="00F12CDA" w:rsidP="00F12CDA">
      <w:pPr>
        <w:pStyle w:val="Ttulo2"/>
        <w:jc w:val="center"/>
        <w:rPr>
          <w:sz w:val="20"/>
          <w:szCs w:val="20"/>
          <w:lang w:val="es-MX"/>
        </w:rPr>
      </w:pPr>
    </w:p>
    <w:p w14:paraId="343EA0E7" w14:textId="77777777" w:rsidR="00F826C4" w:rsidRDefault="00F826C4" w:rsidP="00F826C4">
      <w:pPr>
        <w:jc w:val="center"/>
        <w:rPr>
          <w:rFonts w:ascii="Aptos Narrow" w:hAnsi="Aptos Narrow"/>
          <w:color w:val="000000"/>
          <w:sz w:val="22"/>
          <w:szCs w:val="22"/>
          <w:lang w:val="es-MX" w:eastAsia="es-MX"/>
        </w:rPr>
      </w:pPr>
      <w:r>
        <w:rPr>
          <w:rFonts w:ascii="Aptos Narrow" w:hAnsi="Aptos Narrow"/>
          <w:color w:val="000000"/>
          <w:sz w:val="22"/>
          <w:szCs w:val="22"/>
        </w:rPr>
        <w:t>INVITACIÓN MIXTA DE ADJUDICACIÓN MEDIANTE INVITACIÓN CON COTIZACIÓN DE TRES PROVEEDORES No. M3E-52203426-1 PARA LA ADQUISICIÓN DE HERRAMIENTAS Y MÁQUINAS - HERRAMIENTA</w:t>
      </w:r>
    </w:p>
    <w:p w14:paraId="2297538D" w14:textId="77777777" w:rsidR="00FA2DAF" w:rsidRDefault="00FA2DAF" w:rsidP="009621B1">
      <w:pPr>
        <w:jc w:val="center"/>
        <w:rPr>
          <w:rFonts w:ascii="Arial" w:hAnsi="Arial" w:cs="Arial"/>
          <w:b/>
          <w:sz w:val="20"/>
          <w:szCs w:val="20"/>
        </w:rPr>
      </w:pPr>
    </w:p>
    <w:p w14:paraId="226D1D58" w14:textId="77777777" w:rsidR="009621B1" w:rsidRPr="00BF7538" w:rsidRDefault="009621B1" w:rsidP="009621B1">
      <w:pPr>
        <w:jc w:val="center"/>
        <w:rPr>
          <w:rFonts w:cs="Arial"/>
          <w:bCs/>
          <w:sz w:val="20"/>
          <w:szCs w:val="20"/>
        </w:rPr>
      </w:pPr>
      <w:r w:rsidRPr="00196F20">
        <w:rPr>
          <w:rFonts w:ascii="Arial" w:hAnsi="Arial" w:cs="Arial"/>
          <w:b/>
          <w:sz w:val="20"/>
          <w:szCs w:val="20"/>
        </w:rPr>
        <w:t xml:space="preserve">CARTA </w:t>
      </w:r>
      <w:r>
        <w:rPr>
          <w:rFonts w:ascii="Arial" w:hAnsi="Arial" w:cs="Arial"/>
          <w:b/>
          <w:sz w:val="20"/>
          <w:szCs w:val="20"/>
        </w:rPr>
        <w:t>GARANTÍ</w:t>
      </w:r>
      <w:r w:rsidR="00067484">
        <w:rPr>
          <w:rFonts w:ascii="Arial" w:hAnsi="Arial" w:cs="Arial"/>
          <w:b/>
          <w:sz w:val="20"/>
          <w:szCs w:val="20"/>
        </w:rPr>
        <w:t>A-SOLIDARIA</w:t>
      </w:r>
    </w:p>
    <w:p w14:paraId="4F0B79A2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06460C54" w14:textId="77777777" w:rsidR="00554B81" w:rsidRDefault="00DC5194" w:rsidP="00554B8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Fecha:</w:t>
      </w:r>
      <w:r w:rsidR="00554B81" w:rsidRPr="009A3E42">
        <w:rPr>
          <w:rFonts w:ascii="Arial" w:hAnsi="Arial" w:cs="Arial"/>
          <w:sz w:val="20"/>
          <w:szCs w:val="20"/>
        </w:rPr>
        <w:t xml:space="preserve"> </w:t>
      </w:r>
      <w:r w:rsidR="00554B81" w:rsidRPr="0012198E">
        <w:rPr>
          <w:rFonts w:ascii="Arial" w:hAnsi="Arial" w:cs="Arial"/>
          <w:b/>
          <w:sz w:val="20"/>
          <w:szCs w:val="20"/>
        </w:rPr>
        <w:t>________________</w:t>
      </w:r>
    </w:p>
    <w:p w14:paraId="4853A923" w14:textId="77777777" w:rsidR="000B714A" w:rsidRPr="009B5408" w:rsidRDefault="000B714A" w:rsidP="00554B81">
      <w:pPr>
        <w:jc w:val="right"/>
        <w:rPr>
          <w:rFonts w:ascii="Calibri" w:hAnsi="Calibri" w:cs="Calibri"/>
          <w:sz w:val="20"/>
          <w:szCs w:val="20"/>
        </w:rPr>
      </w:pPr>
    </w:p>
    <w:p w14:paraId="4C8C8D83" w14:textId="77777777" w:rsidR="00554B8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medio de la presente y bajo protesta de decir verdad manifestamos lo siguiente:</w:t>
      </w:r>
    </w:p>
    <w:p w14:paraId="471DC6B6" w14:textId="77777777" w:rsidR="009621B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</w:p>
    <w:p w14:paraId="5C5D1213" w14:textId="449E2E20" w:rsidR="00F12CDA" w:rsidRPr="009B5408" w:rsidRDefault="00F12CDA" w:rsidP="00F12CDA">
      <w:pPr>
        <w:jc w:val="both"/>
        <w:rPr>
          <w:rFonts w:ascii="Calibri" w:hAnsi="Calibri" w:cs="Calibri"/>
          <w:b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Por cuanto a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nombre del Fabricante</w:t>
      </w:r>
      <w:r w:rsidR="00BE7728">
        <w:rPr>
          <w:rFonts w:ascii="Calibri" w:hAnsi="Calibri" w:cs="Calibri"/>
          <w:b/>
          <w:bCs/>
          <w:sz w:val="20"/>
          <w:szCs w:val="20"/>
          <w:u w:val="single"/>
        </w:rPr>
        <w:t xml:space="preserve"> o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Distribuidor Mayorista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) </w:t>
      </w:r>
      <w:r w:rsidRPr="009B5408">
        <w:rPr>
          <w:rFonts w:ascii="Calibri" w:hAnsi="Calibri" w:cs="Calibri"/>
          <w:sz w:val="20"/>
          <w:szCs w:val="20"/>
        </w:rPr>
        <w:t>con domicilio en ___________________________________________________________declaramos bajo protesta de decir</w:t>
      </w:r>
      <w:r w:rsidR="00BE7728">
        <w:rPr>
          <w:rFonts w:ascii="Calibri" w:hAnsi="Calibri" w:cs="Calibri"/>
          <w:sz w:val="20"/>
          <w:szCs w:val="20"/>
        </w:rPr>
        <w:t xml:space="preserve"> verdad</w:t>
      </w:r>
      <w:r w:rsidRPr="009B5408">
        <w:rPr>
          <w:rFonts w:ascii="Calibri" w:hAnsi="Calibri" w:cs="Calibri"/>
          <w:sz w:val="20"/>
          <w:szCs w:val="20"/>
        </w:rPr>
        <w:t xml:space="preserve"> </w:t>
      </w:r>
      <w:r w:rsidR="00BE7728">
        <w:rPr>
          <w:rFonts w:ascii="Calibri" w:hAnsi="Calibri" w:cs="Calibri"/>
          <w:sz w:val="20"/>
          <w:szCs w:val="20"/>
        </w:rPr>
        <w:t xml:space="preserve">que somos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sz w:val="20"/>
          <w:szCs w:val="20"/>
          <w:u w:val="single"/>
        </w:rPr>
        <w:t xml:space="preserve">escribir si son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Fabricantes o Distribuidor Mayorista )</w:t>
      </w:r>
      <w:r w:rsidR="00BE7728">
        <w:rPr>
          <w:rFonts w:ascii="Calibri" w:hAnsi="Calibri" w:cs="Calibri"/>
          <w:sz w:val="20"/>
          <w:szCs w:val="20"/>
        </w:rPr>
        <w:t xml:space="preserve"> y </w:t>
      </w:r>
      <w:r w:rsidRPr="009B5408">
        <w:rPr>
          <w:rFonts w:ascii="Calibri" w:hAnsi="Calibri" w:cs="Calibri"/>
          <w:sz w:val="20"/>
          <w:szCs w:val="20"/>
        </w:rPr>
        <w:t xml:space="preserve">que nos comprometemos a respaldar la oferta presentada por nuestro distribuidor autorizado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)</w:t>
      </w:r>
      <w:r w:rsidRPr="009B540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 xml:space="preserve">en cuanto a cantidad, marca, modelo, </w:t>
      </w:r>
      <w:r w:rsidR="00C129E5" w:rsidRPr="009B5408">
        <w:rPr>
          <w:rFonts w:ascii="Calibri" w:hAnsi="Calibri" w:cs="Calibri"/>
          <w:sz w:val="20"/>
          <w:szCs w:val="20"/>
        </w:rPr>
        <w:t xml:space="preserve">calidad del producto y </w:t>
      </w:r>
      <w:r w:rsidR="009621B1" w:rsidRPr="009B5408">
        <w:rPr>
          <w:rFonts w:ascii="Calibri" w:hAnsi="Calibri" w:cs="Calibri"/>
          <w:sz w:val="20"/>
          <w:szCs w:val="20"/>
        </w:rPr>
        <w:t>garantías de fábr</w:t>
      </w:r>
      <w:r w:rsidR="00365B70">
        <w:rPr>
          <w:rFonts w:ascii="Calibri" w:hAnsi="Calibri" w:cs="Calibri"/>
          <w:sz w:val="20"/>
          <w:szCs w:val="20"/>
        </w:rPr>
        <w:t xml:space="preserve">ica,  </w:t>
      </w:r>
      <w:r w:rsidR="00FF13D9">
        <w:rPr>
          <w:rFonts w:ascii="Calibri" w:eastAsia="Calibri" w:hAnsi="Calibri" w:cs="Calibri"/>
          <w:sz w:val="20"/>
          <w:szCs w:val="20"/>
        </w:rPr>
        <w:t xml:space="preserve">componentes y/o refacciones, por defectos de fabricación y/o vicios </w:t>
      </w:r>
      <w:r w:rsidR="00FF13D9" w:rsidRPr="001145DD">
        <w:rPr>
          <w:rFonts w:ascii="Calibri" w:eastAsia="Calibri" w:hAnsi="Calibri" w:cs="Calibri"/>
          <w:sz w:val="20"/>
          <w:szCs w:val="20"/>
        </w:rPr>
        <w:t xml:space="preserve">ocultos de los bienes ofertados </w:t>
      </w:r>
      <w:r w:rsidR="009621B1" w:rsidRPr="009B5408">
        <w:rPr>
          <w:rFonts w:ascii="Calibri" w:hAnsi="Calibri" w:cs="Calibri"/>
          <w:sz w:val="20"/>
          <w:szCs w:val="20"/>
        </w:rPr>
        <w:t xml:space="preserve">por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participante)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, por un periodo mínimo de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(</w:t>
      </w:r>
      <w:r w:rsidR="00470E97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escribir la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cantidad de años de garantía)</w:t>
      </w:r>
      <w:r w:rsidR="00664FB2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 a partir de la entrega a entera satisfacción de Gobierno del Estado</w:t>
      </w:r>
      <w:r w:rsidR="001D62C0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798B5A8F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 </w:t>
      </w:r>
    </w:p>
    <w:p w14:paraId="721E2339" w14:textId="54D6A918" w:rsidR="00F12CDA" w:rsidRPr="009B5408" w:rsidRDefault="00F12CDA" w:rsidP="002113A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la presente nos hacemos participes obligados y solidarios con la mencionada empresa en cuanto al suministro fiel y oportuno de la propuesta</w:t>
      </w:r>
      <w:r w:rsidR="00636F09" w:rsidRPr="009B5408">
        <w:rPr>
          <w:rFonts w:ascii="Calibri" w:hAnsi="Calibri" w:cs="Calibri"/>
          <w:sz w:val="20"/>
          <w:szCs w:val="20"/>
        </w:rPr>
        <w:t xml:space="preserve"> en la </w:t>
      </w:r>
      <w:r w:rsidR="002E3749" w:rsidRPr="002E3749">
        <w:rPr>
          <w:rFonts w:ascii="Calibri" w:hAnsi="Calibri" w:cs="Calibri"/>
          <w:b/>
          <w:sz w:val="20"/>
          <w:szCs w:val="20"/>
        </w:rPr>
        <w:t xml:space="preserve">Invitación Mixta de adjudicación mediante Invitación con cotización de tres proveedores No. M3E-52203426-1 para la Adquisición de Herramientas y Máquinas </w:t>
      </w:r>
      <w:r w:rsidR="002E3749">
        <w:rPr>
          <w:rFonts w:ascii="Calibri" w:hAnsi="Calibri" w:cs="Calibri"/>
          <w:b/>
          <w:sz w:val="20"/>
          <w:szCs w:val="20"/>
        </w:rPr>
        <w:t>–</w:t>
      </w:r>
      <w:r w:rsidR="002E3749" w:rsidRPr="002E3749">
        <w:rPr>
          <w:rFonts w:ascii="Calibri" w:hAnsi="Calibri" w:cs="Calibri"/>
          <w:b/>
          <w:sz w:val="20"/>
          <w:szCs w:val="20"/>
        </w:rPr>
        <w:t xml:space="preserve"> Herramienta</w:t>
      </w:r>
      <w:r w:rsidR="002E3749">
        <w:rPr>
          <w:rFonts w:ascii="Calibri" w:hAnsi="Calibri" w:cs="Calibri"/>
          <w:b/>
          <w:sz w:val="20"/>
          <w:szCs w:val="20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>para las siguientes partidas:</w:t>
      </w:r>
    </w:p>
    <w:p w14:paraId="093A248B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16988C17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75430C8B" w14:textId="77777777" w:rsidR="00DC5194" w:rsidRPr="009B5408" w:rsidRDefault="00DC5194" w:rsidP="00F12CD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8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  <w:gridCol w:w="1176"/>
        <w:gridCol w:w="1176"/>
      </w:tblGrid>
      <w:tr w:rsidR="007124AB" w:rsidRPr="009B5408" w14:paraId="49B731E4" w14:textId="77777777" w:rsidTr="007124A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45278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Partida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y/o Grupo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00B648E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01D59A0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1043841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Modelo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9EED0A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Color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9C79BF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Cantidad</w:t>
            </w:r>
          </w:p>
        </w:tc>
      </w:tr>
      <w:tr w:rsidR="007124AB" w:rsidRPr="009B5408" w14:paraId="6910D8EC" w14:textId="77777777" w:rsidTr="007124AB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401C58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2303B3B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01368D9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3AA2B17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243FE87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5884D7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124AB" w:rsidRPr="009B5408" w14:paraId="3317EEBF" w14:textId="77777777" w:rsidTr="007124AB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465EB7E4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3AC17DB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2C00D828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377147FB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FE32CAC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93576B6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82EEBEE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7B1DDB6E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43780039" w14:textId="77777777" w:rsidR="00F12CDA" w:rsidRPr="009B5408" w:rsidRDefault="00F12CDA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A t  e n t a m e n t e</w:t>
      </w:r>
    </w:p>
    <w:p w14:paraId="6DAD6EE2" w14:textId="77777777" w:rsidR="00F12CDA" w:rsidRPr="009B5408" w:rsidRDefault="00F12CDA" w:rsidP="00F12CDA">
      <w:pPr>
        <w:jc w:val="center"/>
        <w:rPr>
          <w:rFonts w:ascii="Calibri" w:hAnsi="Calibri" w:cs="Calibri"/>
          <w:sz w:val="20"/>
          <w:szCs w:val="20"/>
        </w:rPr>
      </w:pPr>
    </w:p>
    <w:p w14:paraId="3183CEAF" w14:textId="77777777" w:rsidR="00DC5194" w:rsidRPr="009B5408" w:rsidRDefault="00DC5194" w:rsidP="00F12CDA">
      <w:pPr>
        <w:pStyle w:val="Ttulo1"/>
        <w:jc w:val="center"/>
        <w:rPr>
          <w:rFonts w:ascii="Calibri" w:hAnsi="Calibri" w:cs="Calibri"/>
          <w:sz w:val="20"/>
          <w:szCs w:val="20"/>
          <w:lang w:val="es-MX"/>
        </w:rPr>
      </w:pPr>
      <w:r w:rsidRPr="009B5408">
        <w:rPr>
          <w:rFonts w:ascii="Calibri" w:hAnsi="Calibri" w:cs="Calibri"/>
          <w:sz w:val="20"/>
          <w:szCs w:val="20"/>
          <w:lang w:val="es-MX"/>
        </w:rPr>
        <w:t>_____________________________</w:t>
      </w:r>
    </w:p>
    <w:p w14:paraId="289CEFB5" w14:textId="77777777" w:rsidR="00F12CDA" w:rsidRPr="009B5408" w:rsidRDefault="00045D36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  <w:lang w:val="es-ES"/>
        </w:rPr>
        <w:t xml:space="preserve">Nombre y Firma del </w:t>
      </w:r>
      <w:r w:rsidR="00F12CDA" w:rsidRPr="009B5408">
        <w:rPr>
          <w:rFonts w:ascii="Calibri" w:hAnsi="Calibri" w:cs="Calibri"/>
          <w:sz w:val="20"/>
          <w:szCs w:val="20"/>
        </w:rPr>
        <w:t>Representante</w:t>
      </w:r>
      <w:r w:rsidR="00D1530B" w:rsidRPr="009B5408">
        <w:rPr>
          <w:rFonts w:ascii="Calibri" w:hAnsi="Calibri" w:cs="Calibri"/>
          <w:sz w:val="20"/>
          <w:szCs w:val="20"/>
          <w:lang w:val="es-ES"/>
        </w:rPr>
        <w:t xml:space="preserve"> o Apoderado</w:t>
      </w:r>
      <w:r w:rsidR="00F12CDA" w:rsidRPr="009B5408">
        <w:rPr>
          <w:rFonts w:ascii="Calibri" w:hAnsi="Calibri" w:cs="Calibri"/>
          <w:sz w:val="20"/>
          <w:szCs w:val="20"/>
        </w:rPr>
        <w:t xml:space="preserve"> Legal</w:t>
      </w:r>
    </w:p>
    <w:p w14:paraId="27A4CE51" w14:textId="77777777" w:rsidR="00F12CDA" w:rsidRDefault="00F12CDA" w:rsidP="00460960">
      <w:pPr>
        <w:ind w:left="708" w:hanging="708"/>
      </w:pPr>
    </w:p>
    <w:sectPr w:rsidR="00F12CDA" w:rsidSect="00F12CDA">
      <w:headerReference w:type="default" r:id="rId7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233BE" w14:textId="77777777" w:rsidR="00A72C3A" w:rsidRDefault="00A72C3A">
      <w:r>
        <w:separator/>
      </w:r>
    </w:p>
  </w:endnote>
  <w:endnote w:type="continuationSeparator" w:id="0">
    <w:p w14:paraId="15C3C6EB" w14:textId="77777777" w:rsidR="00A72C3A" w:rsidRDefault="00A7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DB711" w14:textId="77777777" w:rsidR="00A72C3A" w:rsidRDefault="00A72C3A">
      <w:r>
        <w:separator/>
      </w:r>
    </w:p>
  </w:footnote>
  <w:footnote w:type="continuationSeparator" w:id="0">
    <w:p w14:paraId="1DA75BF9" w14:textId="77777777" w:rsidR="00A72C3A" w:rsidRDefault="00A72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2E637" w14:textId="77777777" w:rsidR="00F12CDA" w:rsidRPr="00053E29" w:rsidRDefault="00F12CDA" w:rsidP="00F12CDA">
    <w:pPr>
      <w:pStyle w:val="Encabezado"/>
      <w:jc w:val="right"/>
      <w:rPr>
        <w:rFonts w:ascii="Arial Black" w:hAnsi="Arial Black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F14E1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12265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40C"/>
    <w:rsid w:val="00007256"/>
    <w:rsid w:val="00036883"/>
    <w:rsid w:val="00045D36"/>
    <w:rsid w:val="00057F23"/>
    <w:rsid w:val="00067484"/>
    <w:rsid w:val="000A2107"/>
    <w:rsid w:val="000B359B"/>
    <w:rsid w:val="000B714A"/>
    <w:rsid w:val="000C4B8B"/>
    <w:rsid w:val="000E3A5F"/>
    <w:rsid w:val="000E6382"/>
    <w:rsid w:val="000F11D3"/>
    <w:rsid w:val="000F4243"/>
    <w:rsid w:val="000F7A83"/>
    <w:rsid w:val="00103975"/>
    <w:rsid w:val="0012198E"/>
    <w:rsid w:val="00125C83"/>
    <w:rsid w:val="001357AB"/>
    <w:rsid w:val="00137C6C"/>
    <w:rsid w:val="001427AD"/>
    <w:rsid w:val="00145800"/>
    <w:rsid w:val="00146FE5"/>
    <w:rsid w:val="00155F1F"/>
    <w:rsid w:val="00196F20"/>
    <w:rsid w:val="001A1675"/>
    <w:rsid w:val="001B2029"/>
    <w:rsid w:val="001B584A"/>
    <w:rsid w:val="001D0FE4"/>
    <w:rsid w:val="001D104F"/>
    <w:rsid w:val="001D62C0"/>
    <w:rsid w:val="001F036A"/>
    <w:rsid w:val="001F4FA6"/>
    <w:rsid w:val="00200839"/>
    <w:rsid w:val="0020508F"/>
    <w:rsid w:val="002113AA"/>
    <w:rsid w:val="002143B6"/>
    <w:rsid w:val="002372CA"/>
    <w:rsid w:val="002651DE"/>
    <w:rsid w:val="002749EA"/>
    <w:rsid w:val="002B5EDF"/>
    <w:rsid w:val="002C535E"/>
    <w:rsid w:val="002D2C78"/>
    <w:rsid w:val="002E3749"/>
    <w:rsid w:val="0030072E"/>
    <w:rsid w:val="00301179"/>
    <w:rsid w:val="00302CB0"/>
    <w:rsid w:val="0031687A"/>
    <w:rsid w:val="003531C0"/>
    <w:rsid w:val="00365B70"/>
    <w:rsid w:val="00382FC5"/>
    <w:rsid w:val="003C3D5E"/>
    <w:rsid w:val="003D42EE"/>
    <w:rsid w:val="003D4A8F"/>
    <w:rsid w:val="003F1C33"/>
    <w:rsid w:val="004116DF"/>
    <w:rsid w:val="00440D4F"/>
    <w:rsid w:val="00460960"/>
    <w:rsid w:val="00470E97"/>
    <w:rsid w:val="00483547"/>
    <w:rsid w:val="00496A1E"/>
    <w:rsid w:val="0050249E"/>
    <w:rsid w:val="00552A41"/>
    <w:rsid w:val="00554B81"/>
    <w:rsid w:val="0057111F"/>
    <w:rsid w:val="00573C73"/>
    <w:rsid w:val="00582C31"/>
    <w:rsid w:val="005C1717"/>
    <w:rsid w:val="005C273B"/>
    <w:rsid w:val="005C55F2"/>
    <w:rsid w:val="005E2D13"/>
    <w:rsid w:val="00636F09"/>
    <w:rsid w:val="00645DBD"/>
    <w:rsid w:val="00652AEB"/>
    <w:rsid w:val="00664FB2"/>
    <w:rsid w:val="00675527"/>
    <w:rsid w:val="006A6F85"/>
    <w:rsid w:val="006C405C"/>
    <w:rsid w:val="006D2736"/>
    <w:rsid w:val="006F327E"/>
    <w:rsid w:val="007124AB"/>
    <w:rsid w:val="00726743"/>
    <w:rsid w:val="007519D5"/>
    <w:rsid w:val="00756C67"/>
    <w:rsid w:val="00756C68"/>
    <w:rsid w:val="00786E8A"/>
    <w:rsid w:val="00790D91"/>
    <w:rsid w:val="007E05FE"/>
    <w:rsid w:val="008072DC"/>
    <w:rsid w:val="0080790B"/>
    <w:rsid w:val="0082139F"/>
    <w:rsid w:val="00823237"/>
    <w:rsid w:val="00825AA3"/>
    <w:rsid w:val="008271FC"/>
    <w:rsid w:val="0086763C"/>
    <w:rsid w:val="008A6355"/>
    <w:rsid w:val="008F226A"/>
    <w:rsid w:val="0090585F"/>
    <w:rsid w:val="00906128"/>
    <w:rsid w:val="009206AA"/>
    <w:rsid w:val="00940F0E"/>
    <w:rsid w:val="00952841"/>
    <w:rsid w:val="009621B1"/>
    <w:rsid w:val="00971E30"/>
    <w:rsid w:val="009743AB"/>
    <w:rsid w:val="009A3E42"/>
    <w:rsid w:val="009B5408"/>
    <w:rsid w:val="009B6A41"/>
    <w:rsid w:val="009D73E3"/>
    <w:rsid w:val="009F2A26"/>
    <w:rsid w:val="00A0186D"/>
    <w:rsid w:val="00A666D9"/>
    <w:rsid w:val="00A66DA1"/>
    <w:rsid w:val="00A72C3A"/>
    <w:rsid w:val="00A73E8F"/>
    <w:rsid w:val="00A95A77"/>
    <w:rsid w:val="00AA748A"/>
    <w:rsid w:val="00AA7F42"/>
    <w:rsid w:val="00AC175C"/>
    <w:rsid w:val="00B61FC3"/>
    <w:rsid w:val="00B85FAB"/>
    <w:rsid w:val="00BC3F3F"/>
    <w:rsid w:val="00BC4878"/>
    <w:rsid w:val="00BC5D6B"/>
    <w:rsid w:val="00BE7728"/>
    <w:rsid w:val="00C129E5"/>
    <w:rsid w:val="00C310D3"/>
    <w:rsid w:val="00C45C61"/>
    <w:rsid w:val="00C776F1"/>
    <w:rsid w:val="00C876CB"/>
    <w:rsid w:val="00C91EE3"/>
    <w:rsid w:val="00CD6BDF"/>
    <w:rsid w:val="00D0740C"/>
    <w:rsid w:val="00D12998"/>
    <w:rsid w:val="00D1530B"/>
    <w:rsid w:val="00D1597E"/>
    <w:rsid w:val="00D216A8"/>
    <w:rsid w:val="00D31BAF"/>
    <w:rsid w:val="00D46198"/>
    <w:rsid w:val="00D464A0"/>
    <w:rsid w:val="00D973F7"/>
    <w:rsid w:val="00DC5194"/>
    <w:rsid w:val="00E22E9C"/>
    <w:rsid w:val="00E66E1E"/>
    <w:rsid w:val="00E865C6"/>
    <w:rsid w:val="00E920D1"/>
    <w:rsid w:val="00EA5A63"/>
    <w:rsid w:val="00EB129F"/>
    <w:rsid w:val="00EC790B"/>
    <w:rsid w:val="00ED306C"/>
    <w:rsid w:val="00EE5B60"/>
    <w:rsid w:val="00EF2CCC"/>
    <w:rsid w:val="00F12CDA"/>
    <w:rsid w:val="00F203B7"/>
    <w:rsid w:val="00F30DF7"/>
    <w:rsid w:val="00F47182"/>
    <w:rsid w:val="00F63D23"/>
    <w:rsid w:val="00F7686D"/>
    <w:rsid w:val="00F826C4"/>
    <w:rsid w:val="00FA2DAF"/>
    <w:rsid w:val="00FB46D9"/>
    <w:rsid w:val="00FB5424"/>
    <w:rsid w:val="00FC4B5E"/>
    <w:rsid w:val="00FD5558"/>
    <w:rsid w:val="00FF13D9"/>
    <w:rsid w:val="00FF59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4FD258"/>
  <w14:defaultImageDpi w14:val="300"/>
  <w15:chartTrackingRefBased/>
  <w15:docId w15:val="{54A4342E-F097-48BA-940B-115ACEBB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Medium Shading 1 Accent 1" w:qFormat="1"/>
    <w:lsdException w:name="List Paragraph" w:qFormat="1"/>
    <w:lsdException w:name="Quote" w:qFormat="1"/>
    <w:lsdException w:name="Intense Quote" w:qFormat="1"/>
    <w:lsdException w:name="Medium Grid 1 Accent 1"/>
    <w:lsdException w:name="Medium Grid 2 Accent 1" w:qFormat="1"/>
    <w:lsdException w:name="Colorful List Accent 1" w:qFormat="1"/>
    <w:lsdException w:name="Colorful Grid Accent 1" w:qFormat="1"/>
    <w:lsdException w:name="Light Shading Accent 2" w:qFormat="1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8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B584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5C55F2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5C55F2"/>
    <w:rPr>
      <w:rFonts w:ascii="Arial" w:eastAsia="Times New Roman" w:hAnsi="Arial"/>
      <w:b/>
      <w:bCs/>
      <w:kern w:val="28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7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6</cp:revision>
  <cp:lastPrinted>2018-11-13T22:17:00Z</cp:lastPrinted>
  <dcterms:created xsi:type="dcterms:W3CDTF">2026-06-10T18:48:00Z</dcterms:created>
  <dcterms:modified xsi:type="dcterms:W3CDTF">2026-06-10T18:52:00Z</dcterms:modified>
</cp:coreProperties>
</file>